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7F8E" w14:textId="1F2F3292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>🌱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Warmte &amp; Energie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Event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in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The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Lux</w:t>
      </w:r>
    </w:p>
    <w:p w14:paraId="4AD66E4F" w14:textId="66132808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Wij zijn er ook! Kom op zaterdag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15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november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van 10.00 – 16.00 uur naar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The Lux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en ontdek samen met ons hoe je energie kunt besparen en je woning kunt verduurzamen.</w:t>
      </w:r>
    </w:p>
    <w:p w14:paraId="1F52B321" w14:textId="77777777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>🏡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Huiseigenaar? Ontvang advies over hoe je jouw huis het beste kunt verduurzamen.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br/>
      </w: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>🔑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Huurder? Leer hoe je energie bespaart én je wooncomfort verhoogt.</w:t>
      </w:r>
    </w:p>
    <w:p w14:paraId="59E7B0E8" w14:textId="359F3D45" w:rsidR="00427AAA" w:rsidRPr="00BC6F28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Zie we jou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in The Lux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? Kom langs, stel je vragen en laat je inspireren!</w:t>
      </w:r>
    </w:p>
    <w:p w14:paraId="0D91AA3A" w14:textId="4329943B" w:rsidR="0061608F" w:rsidRPr="00A4788E" w:rsidRDefault="0061608F" w:rsidP="0061608F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✅</w:t>
      </w:r>
      <w:r w:rsidRPr="00877B78"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Warmte &amp; Energie Event</w:t>
      </w:r>
    </w:p>
    <w:p w14:paraId="283C39F4" w14:textId="58F3B32E" w:rsidR="0061608F" w:rsidRPr="00A4788E" w:rsidRDefault="0061608F" w:rsidP="0061608F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🗓️</w:t>
      </w:r>
      <w:r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15 november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202</w:t>
      </w:r>
      <w:r w:rsidR="00E841D7">
        <w:rPr>
          <w:rFonts w:eastAsia="Times New Roman" w:cstheme="minorHAnsi"/>
          <w:color w:val="050505"/>
          <w:kern w:val="0"/>
          <w:lang w:eastAsia="nl-NL"/>
          <w14:ligatures w14:val="none"/>
        </w:rPr>
        <w:t>4</w:t>
      </w:r>
    </w:p>
    <w:p w14:paraId="2988190A" w14:textId="77777777" w:rsidR="0061608F" w:rsidRPr="00A4788E" w:rsidRDefault="0061608F" w:rsidP="0061608F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⏰</w:t>
      </w:r>
      <w:r w:rsidRPr="00877B78"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>10.00 - 16.00 uur</w:t>
      </w:r>
    </w:p>
    <w:p w14:paraId="65354E7A" w14:textId="674FAA7B" w:rsidR="0061608F" w:rsidRPr="00A4788E" w:rsidRDefault="0061608F" w:rsidP="0061608F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📍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The Lux, Raadhuisplein 19-20, 3891 ER Zeewolde</w:t>
      </w:r>
    </w:p>
    <w:p w14:paraId="65E9977B" w14:textId="77777777" w:rsidR="00BE4287" w:rsidRPr="004C1A0E" w:rsidRDefault="00BE4287" w:rsidP="00561017"/>
    <w:p w14:paraId="4ED7434F" w14:textId="2E7C49D8" w:rsidR="00427AAA" w:rsidRDefault="00427AAA" w:rsidP="00427AAA">
      <w:r w:rsidRPr="004C1A0E">
        <w:t xml:space="preserve">We ontmoeten u graag op zaterdag </w:t>
      </w:r>
      <w:r w:rsidR="00BC6F28">
        <w:t>15 november</w:t>
      </w:r>
      <w:r w:rsidRPr="004C1A0E">
        <w:t>!</w:t>
      </w:r>
      <w:r w:rsidR="000115FA">
        <w:t xml:space="preserve"> </w:t>
      </w:r>
      <w:r w:rsidR="000115FA">
        <w:rPr>
          <w:rFonts w:eastAsia="Times New Roman" w:cstheme="minorHAnsi"/>
          <w:color w:val="050505"/>
          <w:kern w:val="0"/>
          <w:lang w:eastAsia="nl-NL"/>
          <w14:ligatures w14:val="none"/>
        </w:rPr>
        <w:t>Toegang is gratis.</w:t>
      </w:r>
    </w:p>
    <w:p w14:paraId="0CF30383" w14:textId="77777777" w:rsidR="00A4788E" w:rsidRDefault="00A4788E" w:rsidP="00427AAA"/>
    <w:p w14:paraId="11DB4C16" w14:textId="27F141D4" w:rsidR="00A4788E" w:rsidRPr="00A4788E" w:rsidRDefault="00A4788E" w:rsidP="00427AAA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hyperlink r:id="rId4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#eventwarmteenergie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5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#warmte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6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7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#energiebesparen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8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#energieopwekken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9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#comfortabelwonen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0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#duurzaam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 w:rsidR="00E841D7">
        <w:t>#zeewolde</w:t>
      </w:r>
    </w:p>
    <w:p w14:paraId="5176F10F" w14:textId="77777777" w:rsidR="00561017" w:rsidRPr="004C1A0E" w:rsidRDefault="00561017" w:rsidP="00561017"/>
    <w:p w14:paraId="6DA5AB73" w14:textId="77777777" w:rsidR="00427AAA" w:rsidRPr="004C1A0E" w:rsidRDefault="00427AAA" w:rsidP="00561017">
      <w:pPr>
        <w:pBdr>
          <w:bottom w:val="single" w:sz="6" w:space="1" w:color="auto"/>
        </w:pBdr>
      </w:pPr>
    </w:p>
    <w:p w14:paraId="6CFAE4A9" w14:textId="77777777" w:rsidR="0061608F" w:rsidRDefault="0061608F" w:rsidP="0061608F"/>
    <w:p w14:paraId="29DC4B3E" w14:textId="77777777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>🌱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Samen naar een aardgasvrije toekomst</w:t>
      </w: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 xml:space="preserve"> 🌱</w:t>
      </w:r>
    </w:p>
    <w:p w14:paraId="033F592D" w14:textId="1CE1173B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Wij zijn er ook tijdens het Warmte &amp; Energie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Event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! Kom op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15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november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van 10.00 – 16.00 uur naar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The Lux 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en ontdek samen met ons hoe je jouw woning aardgasvrij kunt maken, energie kunt besparen en je wooncomfort kunt verbeteren.</w:t>
      </w:r>
    </w:p>
    <w:p w14:paraId="304CCA0C" w14:textId="77777777" w:rsidR="00BC6F28" w:rsidRPr="00E62BEB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Apple Color Emoji" w:eastAsia="Hiragino Maru Gothic Pro W4" w:hAnsi="Apple Color Emoji" w:cs="Apple Color Emoji"/>
          <w:kern w:val="0"/>
          <w:sz w:val="20"/>
          <w:szCs w:val="20"/>
          <w:lang w:eastAsia="nl-NL"/>
          <w14:ligatures w14:val="none"/>
        </w:rPr>
        <w:t>💡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 Ontmoet experts en lokale ondernemers die je tips geven over duurzaam wonen en praktische oplossingen laten zien. Stel al je vragen en laat je inspireren.</w:t>
      </w:r>
    </w:p>
    <w:p w14:paraId="15BEF3ED" w14:textId="57562354" w:rsidR="0061608F" w:rsidRPr="00BC6F28" w:rsidRDefault="00BC6F28" w:rsidP="00BC6F28">
      <w:pPr>
        <w:spacing w:before="100" w:beforeAutospacing="1" w:after="100" w:afterAutospacing="1"/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</w:pP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 xml:space="preserve">Zie </w:t>
      </w:r>
      <w:r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w</w:t>
      </w:r>
      <w:r w:rsidRPr="00E62BEB">
        <w:rPr>
          <w:rFonts w:ascii="Verdana" w:eastAsia="Hiragino Maru Gothic Pro W4" w:hAnsi="Verdana" w:cs="Times New Roman"/>
          <w:kern w:val="0"/>
          <w:sz w:val="20"/>
          <w:szCs w:val="20"/>
          <w:lang w:eastAsia="nl-NL"/>
          <w14:ligatures w14:val="none"/>
        </w:rPr>
        <w:t>e jou daar? Kom langs en maak er een leerzame dag van!</w:t>
      </w:r>
    </w:p>
    <w:p w14:paraId="726E2589" w14:textId="6EB3495C" w:rsidR="00E841D7" w:rsidRPr="00A4788E" w:rsidRDefault="00E841D7" w:rsidP="00E841D7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✅</w:t>
      </w:r>
      <w:r w:rsidRPr="00877B78"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Warmte &amp; Energie Event</w:t>
      </w:r>
    </w:p>
    <w:p w14:paraId="06A2E3FF" w14:textId="6D4B1E95" w:rsidR="00E841D7" w:rsidRPr="00A4788E" w:rsidRDefault="00E841D7" w:rsidP="00E841D7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🗓️</w:t>
      </w:r>
      <w:r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15 november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202</w:t>
      </w:r>
      <w:r>
        <w:rPr>
          <w:rFonts w:eastAsia="Times New Roman" w:cstheme="minorHAnsi"/>
          <w:color w:val="050505"/>
          <w:kern w:val="0"/>
          <w:lang w:eastAsia="nl-NL"/>
          <w14:ligatures w14:val="none"/>
        </w:rPr>
        <w:t>4</w:t>
      </w:r>
    </w:p>
    <w:p w14:paraId="32115E6B" w14:textId="77777777" w:rsidR="00E841D7" w:rsidRPr="00A4788E" w:rsidRDefault="00E841D7" w:rsidP="00E841D7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⏰</w:t>
      </w:r>
      <w:r w:rsidRPr="00877B78"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>
        <w:rPr>
          <w:rFonts w:ascii="inherit" w:eastAsia="Times New Roman" w:hAnsi="inherit" w:cs="Segoe UI"/>
          <w:color w:val="1C2B33"/>
          <w:kern w:val="0"/>
          <w:sz w:val="21"/>
          <w:szCs w:val="21"/>
          <w:lang w:eastAsia="nl-NL"/>
          <w14:ligatures w14:val="none"/>
        </w:rPr>
        <w:t xml:space="preserve"> 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>10.00 - 16.00 uur</w:t>
      </w:r>
    </w:p>
    <w:p w14:paraId="5F5FEBDC" w14:textId="6252D946" w:rsidR="00E841D7" w:rsidRPr="00A4788E" w:rsidRDefault="00E841D7" w:rsidP="00E841D7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r w:rsidRPr="00877B78">
        <w:rPr>
          <w:rFonts w:ascii="Apple Color Emoji" w:eastAsia="Times New Roman" w:hAnsi="Apple Color Emoji" w:cs="Apple Color Emoji"/>
          <w:color w:val="1C2B33"/>
          <w:kern w:val="0"/>
          <w:sz w:val="21"/>
          <w:szCs w:val="21"/>
          <w:lang w:eastAsia="nl-NL"/>
          <w14:ligatures w14:val="none"/>
        </w:rPr>
        <w:t>📍</w:t>
      </w:r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 w:rsidR="00BC6F28">
        <w:rPr>
          <w:rFonts w:eastAsia="Times New Roman" w:cstheme="minorHAnsi"/>
          <w:color w:val="050505"/>
          <w:kern w:val="0"/>
          <w:lang w:eastAsia="nl-NL"/>
          <w14:ligatures w14:val="none"/>
        </w:rPr>
        <w:t>The Lux, Raadhuisplein 19-20, 3891 ER Zeewolde</w:t>
      </w:r>
    </w:p>
    <w:p w14:paraId="7EF47E18" w14:textId="77777777" w:rsidR="0061608F" w:rsidRDefault="0061608F" w:rsidP="0061608F"/>
    <w:p w14:paraId="75CFC2F1" w14:textId="7ACE543A" w:rsidR="0061608F" w:rsidRPr="00A4788E" w:rsidRDefault="0061608F" w:rsidP="0061608F">
      <w:pPr>
        <w:rPr>
          <w:rFonts w:eastAsia="Times New Roman" w:cstheme="minorHAnsi"/>
          <w:color w:val="050505"/>
          <w:kern w:val="0"/>
          <w:lang w:eastAsia="nl-NL"/>
          <w14:ligatures w14:val="none"/>
        </w:rPr>
      </w:pPr>
      <w:hyperlink r:id="rId11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#eventwarmteenergie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2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#warmte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3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4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#energiebesparen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5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#energieopwekken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6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#comfortabelwonen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hyperlink r:id="rId17" w:history="1">
        <w:r w:rsidRPr="00A4788E">
          <w:rPr>
            <w:rFonts w:eastAsia="Times New Roman" w:cstheme="minorHAnsi"/>
            <w:color w:val="0000FF"/>
            <w:kern w:val="0"/>
            <w:u w:val="single"/>
            <w:bdr w:val="none" w:sz="0" w:space="0" w:color="auto" w:frame="1"/>
            <w:lang w:eastAsia="nl-NL"/>
            <w14:ligatures w14:val="none"/>
          </w:rPr>
          <w:t>#duurzaam</w:t>
        </w:r>
      </w:hyperlink>
      <w:r w:rsidRPr="00A4788E">
        <w:rPr>
          <w:rFonts w:eastAsia="Times New Roman" w:cstheme="minorHAnsi"/>
          <w:color w:val="050505"/>
          <w:kern w:val="0"/>
          <w:lang w:eastAsia="nl-NL"/>
          <w14:ligatures w14:val="none"/>
        </w:rPr>
        <w:t xml:space="preserve"> </w:t>
      </w:r>
      <w:r w:rsidR="00E841D7">
        <w:t>#zeewolde</w:t>
      </w:r>
    </w:p>
    <w:p w14:paraId="07EBA2C3" w14:textId="77777777" w:rsidR="0061608F" w:rsidRPr="004C1A0E" w:rsidRDefault="0061608F" w:rsidP="0061608F"/>
    <w:sectPr w:rsidR="0061608F" w:rsidRPr="004C1A0E" w:rsidSect="00FC38D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iragino Maru Gothic Pro W4">
    <w:panose1 w:val="020F0400000000000000"/>
    <w:charset w:val="80"/>
    <w:family w:val="swiss"/>
    <w:pitch w:val="variable"/>
    <w:sig w:usb0="E00002FF" w:usb1="7AC7FFFF" w:usb2="00000012" w:usb3="00000000" w:csb0="0002000D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herit">
    <w:altName w:val="Cambria"/>
    <w:panose1 w:val="020B0604020202020204"/>
    <w:charset w:val="00"/>
    <w:family w:val="roman"/>
    <w:pitch w:val="default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017"/>
    <w:rsid w:val="00010C9A"/>
    <w:rsid w:val="000115FA"/>
    <w:rsid w:val="00132524"/>
    <w:rsid w:val="00236949"/>
    <w:rsid w:val="002B0E07"/>
    <w:rsid w:val="002D6FFB"/>
    <w:rsid w:val="00427AAA"/>
    <w:rsid w:val="004C1A0E"/>
    <w:rsid w:val="00561017"/>
    <w:rsid w:val="0061608F"/>
    <w:rsid w:val="00632344"/>
    <w:rsid w:val="00665CCC"/>
    <w:rsid w:val="006A0389"/>
    <w:rsid w:val="006B40AD"/>
    <w:rsid w:val="00723FD7"/>
    <w:rsid w:val="008721D0"/>
    <w:rsid w:val="00877B78"/>
    <w:rsid w:val="00A4788E"/>
    <w:rsid w:val="00B422C3"/>
    <w:rsid w:val="00B73E43"/>
    <w:rsid w:val="00B965EC"/>
    <w:rsid w:val="00BC6F28"/>
    <w:rsid w:val="00BE4287"/>
    <w:rsid w:val="00C77175"/>
    <w:rsid w:val="00CA3F47"/>
    <w:rsid w:val="00CB5C27"/>
    <w:rsid w:val="00E841D7"/>
    <w:rsid w:val="00FC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2FE5"/>
  <w14:defaultImageDpi w14:val="32767"/>
  <w15:chartTrackingRefBased/>
  <w15:docId w15:val="{8CBEC642-4EE3-F547-B9DC-1813B81B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cqiun4t2">
    <w:name w:val="cqiun4t2"/>
    <w:basedOn w:val="Standaardalinea-lettertype"/>
    <w:rsid w:val="00427AAA"/>
  </w:style>
  <w:style w:type="character" w:customStyle="1" w:styleId="xt0psk2">
    <w:name w:val="xt0psk2"/>
    <w:basedOn w:val="Standaardalinea-lettertype"/>
    <w:rsid w:val="004C1A0E"/>
  </w:style>
  <w:style w:type="character" w:styleId="Hyperlink">
    <w:name w:val="Hyperlink"/>
    <w:basedOn w:val="Standaardalinea-lettertype"/>
    <w:uiPriority w:val="99"/>
    <w:semiHidden/>
    <w:unhideWhenUsed/>
    <w:rsid w:val="00A478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23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30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57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7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635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4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31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87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0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0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7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247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0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2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energieopwekken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3" Type="http://schemas.openxmlformats.org/officeDocument/2006/relationships/hyperlink" Target="https://www.facebook.com/hashtag/energi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hashtag/energiebesparen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2" Type="http://schemas.openxmlformats.org/officeDocument/2006/relationships/hyperlink" Target="https://www.facebook.com/hashtag/warmt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7" Type="http://schemas.openxmlformats.org/officeDocument/2006/relationships/hyperlink" Target="https://www.facebook.com/hashtag/duurzaam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hashtag/comfortabelwonen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facebook.com/hashtag/energi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1" Type="http://schemas.openxmlformats.org/officeDocument/2006/relationships/hyperlink" Target="https://www.facebook.com/hashtag/eventwarmteenergi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5" Type="http://schemas.openxmlformats.org/officeDocument/2006/relationships/hyperlink" Target="https://www.facebook.com/hashtag/warmt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5" Type="http://schemas.openxmlformats.org/officeDocument/2006/relationships/hyperlink" Target="https://www.facebook.com/hashtag/energieopwekken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0" Type="http://schemas.openxmlformats.org/officeDocument/2006/relationships/hyperlink" Target="https://www.facebook.com/hashtag/duurzaam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facebook.com/hashtag/eventwarmteenergie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9" Type="http://schemas.openxmlformats.org/officeDocument/2006/relationships/hyperlink" Target="https://www.facebook.com/hashtag/comfortabelwonen?__eep__=6&amp;__cft__%5B0%5D=AZVMlcjLI6rvr2lLrlQ_PLpd7d6274F-XMG-cCLAHWYKPBCeyyq9EcrJyPbGB9GNeqpusNul0DvuthE8rj_US1HZ6CtyHNxW2a4LNdAcPrBofpz50ze1L8j8pxxc0EadKEijmZmZCdR4l9ux4WzzsrZcaRVPkASBxKNAQw715t6dX1K2lSLrbobneiH5ST1HdBY&amp;__tn__=*NK-R" TargetMode="External"/><Relationship Id="rId14" Type="http://schemas.openxmlformats.org/officeDocument/2006/relationships/hyperlink" Target="https://www.facebook.com/hashtag/energiebesparen?__eep__=6&amp;__cft__%5B0%5D=AZVMlcjLI6rvr2lLrlQ_PLpd7d6274F-XMG-cCLAHWYKPBCeyyq9EcrJyPbGB9GNeqpusNul0DvuthE8rj_US1HZ6CtyHNxW2a4LNdAcPrBofpz50ze1L8j8pxxc0EadKEijmZmZCdR4l9ux4WzzsrZcaRVPkASBxKNAQw715t6dX1K2lSLrbobneiH5ST1HdBY&amp;__tn__=*NK-R" TargetMode="Externa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858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Mieneke Manschot</dc:creator>
  <cp:keywords/>
  <dc:description/>
  <cp:lastModifiedBy>Mieneke Manschot</cp:lastModifiedBy>
  <cp:revision>4</cp:revision>
  <dcterms:created xsi:type="dcterms:W3CDTF">2024-05-22T11:53:00Z</dcterms:created>
  <dcterms:modified xsi:type="dcterms:W3CDTF">2025-10-17T17:50:00Z</dcterms:modified>
</cp:coreProperties>
</file>